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19" w:rsidRDefault="00E50219" w:rsidP="00B50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лиц, включенных в состав сводного кадрового резерва для замещения вакантных </w:t>
            </w:r>
            <w:proofErr w:type="gramStart"/>
            <w:r>
              <w:rPr>
                <w:b/>
                <w:bCs/>
              </w:rPr>
              <w:t>должностей муниципальной службы органов  администрации города Новокузнецка</w:t>
            </w:r>
            <w:proofErr w:type="gramEnd"/>
            <w:r w:rsidR="00B50E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201</w:t>
            </w:r>
            <w:r w:rsidR="005551C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Бодак</w:t>
            </w:r>
            <w:proofErr w:type="spellEnd"/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 Нина Дмитриевна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Бринева</w:t>
            </w:r>
            <w:proofErr w:type="spellEnd"/>
            <w:r w:rsidRPr="00C63249">
              <w:rPr>
                <w:color w:val="000000" w:themeColor="text1"/>
                <w:sz w:val="20"/>
                <w:szCs w:val="20"/>
              </w:rPr>
              <w:t xml:space="preserve"> Наталья Владимировна 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Колбакова</w:t>
            </w:r>
            <w:proofErr w:type="spellEnd"/>
            <w:r w:rsidR="001A17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63249">
              <w:rPr>
                <w:color w:val="000000" w:themeColor="text1"/>
                <w:sz w:val="20"/>
                <w:szCs w:val="20"/>
              </w:rPr>
              <w:t>Надежда Викторовна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676EB8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Акопян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Габриэль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E50219" w:rsidP="008C5E18">
            <w:r w:rsidRPr="002768B9"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Зяблицкий</w:t>
            </w:r>
            <w:proofErr w:type="spellEnd"/>
            <w:r w:rsidRPr="00C63249">
              <w:rPr>
                <w:color w:val="000000" w:themeColor="text1"/>
                <w:sz w:val="20"/>
                <w:szCs w:val="20"/>
              </w:rPr>
              <w:t xml:space="preserve"> Юрий Григорьевич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Кладочная Елена Сергеевна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8F0FBB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Леонова Светлана Геннадьевна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Криулькин</w:t>
            </w:r>
            <w:proofErr w:type="spellEnd"/>
            <w:r w:rsidRPr="00C63249">
              <w:rPr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3249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3" w:rsidRPr="00C63249" w:rsidRDefault="00041B03" w:rsidP="00041B0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C63249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3249">
              <w:rPr>
                <w:color w:val="000000" w:themeColor="text1"/>
                <w:sz w:val="20"/>
                <w:szCs w:val="20"/>
              </w:rPr>
              <w:t>Герасимова Ирина Александровна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Либер</w:t>
            </w:r>
            <w:proofErr w:type="spellEnd"/>
            <w:r w:rsidRPr="00C63249">
              <w:rPr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3249">
              <w:rPr>
                <w:color w:val="000000" w:themeColor="text1"/>
                <w:sz w:val="20"/>
                <w:szCs w:val="20"/>
              </w:rPr>
              <w:t>Кузнецов Алексей Александрович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3249">
              <w:rPr>
                <w:color w:val="000000" w:themeColor="text1"/>
                <w:sz w:val="20"/>
                <w:szCs w:val="20"/>
              </w:rPr>
              <w:t>Капралов Евгений Владимирович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63249">
              <w:rPr>
                <w:color w:val="000000" w:themeColor="text1"/>
                <w:sz w:val="20"/>
                <w:szCs w:val="20"/>
              </w:rPr>
              <w:t>Власов Юрий Анатольевич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Маисеев</w:t>
            </w:r>
            <w:proofErr w:type="spellEnd"/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17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C63249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C63249" w:rsidRDefault="00B87987" w:rsidP="00B8798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Карелин Виктор Викторович</w:t>
            </w:r>
          </w:p>
          <w:p w:rsidR="00E50219" w:rsidRPr="00C63249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8F0FBB" w:rsidP="008C5E18">
            <w:r>
              <w:t>19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87" w:rsidRPr="009425C6" w:rsidRDefault="009425C6" w:rsidP="00B8798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Бухаров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7987" w:rsidRPr="009425C6">
              <w:rPr>
                <w:bCs/>
                <w:color w:val="000000" w:themeColor="text1"/>
                <w:sz w:val="20"/>
                <w:szCs w:val="20"/>
              </w:rPr>
              <w:t>Сергей Павлович</w:t>
            </w:r>
          </w:p>
          <w:p w:rsidR="00E50219" w:rsidRPr="009425C6" w:rsidRDefault="00E50219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F4BAA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AA" w:rsidRPr="002768B9" w:rsidRDefault="008F0FBB" w:rsidP="008C5E18">
            <w: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AA" w:rsidRPr="009425C6" w:rsidRDefault="002F4BAA" w:rsidP="002F4B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Мотовилова Юлия Александровна</w:t>
            </w:r>
          </w:p>
        </w:tc>
      </w:tr>
      <w:tr w:rsidR="00DD2954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768B9" w:rsidRDefault="008F0FBB" w:rsidP="00702834">
            <w: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Default="00DD2954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Безгубов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Антон Андреевич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D2954" w:rsidRPr="00D918AA" w:rsidRDefault="00DD2954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lastRenderedPageBreak/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F42BB9" w:rsidRDefault="00DD2954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color w:val="000000" w:themeColor="text1"/>
                <w:sz w:val="20"/>
                <w:szCs w:val="20"/>
              </w:rPr>
              <w:t>Половинкин</w:t>
            </w:r>
            <w:proofErr w:type="spellEnd"/>
            <w:r w:rsidRPr="00F42BB9">
              <w:rPr>
                <w:color w:val="000000" w:themeColor="text1"/>
                <w:sz w:val="20"/>
                <w:szCs w:val="20"/>
              </w:rPr>
              <w:t xml:space="preserve"> Евгений Евгеньевич</w:t>
            </w:r>
          </w:p>
          <w:p w:rsidR="00DD2954" w:rsidRPr="00F42BB9" w:rsidRDefault="00DD2954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6D066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Докучаева Ольга </w:t>
            </w: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Виталиевна</w:t>
            </w:r>
            <w:proofErr w:type="spellEnd"/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6D066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Комарова Наталья Евгеньевна</w:t>
            </w:r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6D066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Киселева Елена Андреевна </w:t>
            </w:r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83192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Фаистова</w:t>
            </w:r>
            <w:proofErr w:type="spellEnd"/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83192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Дегтярёва Ирина Юрьевна</w:t>
            </w:r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83192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Бобкова</w:t>
            </w:r>
            <w:proofErr w:type="spellEnd"/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DD2954" w:rsidP="008C5E18">
            <w:r w:rsidRPr="0029133A"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DD2954" w:rsidP="0083192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Левашова </w:t>
            </w: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C6324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3249">
              <w:rPr>
                <w:bCs/>
                <w:color w:val="000000" w:themeColor="text1"/>
                <w:sz w:val="20"/>
                <w:szCs w:val="20"/>
              </w:rPr>
              <w:t>Гусмановна</w:t>
            </w:r>
            <w:proofErr w:type="spellEnd"/>
          </w:p>
          <w:p w:rsidR="00DD2954" w:rsidRPr="00C63249" w:rsidRDefault="00DD2954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8F0FBB" w:rsidP="001A0E5F">
            <w:r w:rsidRPr="0029133A"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F0FBB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Галлямова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Варвара Альбертовна</w:t>
            </w:r>
          </w:p>
          <w:p w:rsidR="008F0FBB" w:rsidRPr="00C63249" w:rsidRDefault="008F0FBB" w:rsidP="001A0E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8F0FBB" w:rsidP="001A0E5F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F0FBB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Казагашева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63249">
              <w:rPr>
                <w:bCs/>
                <w:color w:val="000000" w:themeColor="text1"/>
                <w:sz w:val="20"/>
                <w:szCs w:val="20"/>
              </w:rPr>
              <w:t>Елена Викторовна</w:t>
            </w:r>
          </w:p>
          <w:p w:rsidR="008F0FBB" w:rsidRDefault="008F0FBB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8F0FBB" w:rsidP="001A0E5F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F0FBB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Неволина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63249">
              <w:rPr>
                <w:bCs/>
                <w:color w:val="000000" w:themeColor="text1"/>
                <w:sz w:val="20"/>
                <w:szCs w:val="20"/>
              </w:rPr>
              <w:t>Ирина    Петровна</w:t>
            </w:r>
          </w:p>
          <w:p w:rsidR="008F0FBB" w:rsidRDefault="008F0FBB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8F0FBB" w:rsidP="001A0E5F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F0FBB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Соболева Эрика Викторовна</w:t>
            </w:r>
          </w:p>
          <w:p w:rsidR="008F0FBB" w:rsidRDefault="008F0FBB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8F0FBB" w:rsidP="001A0E5F">
            <w: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9425C6" w:rsidRDefault="008F0FBB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25C6">
              <w:rPr>
                <w:color w:val="000000" w:themeColor="text1"/>
                <w:sz w:val="20"/>
                <w:szCs w:val="20"/>
              </w:rPr>
              <w:t>Денисова Светлана Владимировна</w:t>
            </w:r>
          </w:p>
          <w:p w:rsidR="008F0FBB" w:rsidRPr="00C63249" w:rsidRDefault="008F0FBB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8F0FBB" w:rsidP="001A0E5F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Резниченко Владимир Николаевич</w:t>
            </w:r>
          </w:p>
          <w:p w:rsidR="008F0FBB" w:rsidRPr="009425C6" w:rsidRDefault="008F0FBB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0FBB" w:rsidRPr="00D918AA" w:rsidRDefault="008F0FBB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Ведущие должности муниципальной службы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 w:rsidRPr="001362B9"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Ковальчук Галина Леонидовна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Новохацкий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Денис Владимирович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Устюгова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Татьяна Андреевна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Безгубов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Антон Андреевич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Федченко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2BB9">
              <w:rPr>
                <w:color w:val="000000" w:themeColor="text1"/>
                <w:sz w:val="20"/>
                <w:szCs w:val="20"/>
              </w:rPr>
              <w:t>Мишин Михаил Евгеньевич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Захарцева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Любовь Васильевна 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Шкряда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Татьяна Владимировна 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Думенко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Тамара Александровна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Ох</w:t>
            </w:r>
            <w:r>
              <w:rPr>
                <w:bCs/>
                <w:color w:val="000000" w:themeColor="text1"/>
                <w:sz w:val="20"/>
                <w:szCs w:val="20"/>
              </w:rPr>
              <w:t>раменко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Мария </w:t>
            </w:r>
            <w:r w:rsidRPr="00F42BB9">
              <w:rPr>
                <w:bCs/>
                <w:color w:val="000000" w:themeColor="text1"/>
                <w:sz w:val="20"/>
                <w:szCs w:val="20"/>
              </w:rPr>
              <w:t>Игоревна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Васильева Наталья Ивановна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Кашперская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 Юлия Валерьевна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Яковлева Татьяна Иннокентьевна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Авилова Надежда Валентиновна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Федченко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Дудник Анастасия Олеговна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ЯминаТ</w:t>
            </w:r>
            <w:r w:rsidRPr="00F42BB9">
              <w:rPr>
                <w:bCs/>
                <w:color w:val="000000" w:themeColor="text1"/>
                <w:sz w:val="20"/>
                <w:szCs w:val="20"/>
              </w:rPr>
              <w:t>амара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Ивановна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Решетнев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Зверева Елена Юрьевна 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Бронштейн Светлана Петровна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Виноградова Тамара Сергеевна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Логинова Ирина Алексеевна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Дериглазов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Камбалин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Анатолий Вячеславович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Мозгунова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Марина Петровна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Ким Анна Александровна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Колосова Светлана Юрьевна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Дудка Юлия Юрьевна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Крауз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Ксения Анатольевна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Пимонова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Дьяченко Наталья Владимировна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2BB9">
              <w:rPr>
                <w:color w:val="000000" w:themeColor="text1"/>
                <w:sz w:val="20"/>
                <w:szCs w:val="20"/>
              </w:rPr>
              <w:t>Забелин Станислав Игоревич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2609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2BB9">
              <w:rPr>
                <w:color w:val="000000" w:themeColor="text1"/>
                <w:sz w:val="20"/>
                <w:szCs w:val="20"/>
              </w:rPr>
              <w:t>Демидова Елена Владимировна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9B598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Репин Александр Валерьевич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9B598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Калинина Мария Николаевна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9B59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42BB9">
              <w:rPr>
                <w:color w:val="000000" w:themeColor="text1"/>
                <w:sz w:val="20"/>
                <w:szCs w:val="20"/>
              </w:rPr>
              <w:t>Титова Ирина Александровна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Протасова Елена Александровна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Лубченкова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Савиных Юлия Михайловна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Гудименко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>Уткина Майя Сергеевна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Храбрый Илья Анатольевич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Бондина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Ирина Юрьевна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Букреева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Оксана Робертовна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Гармашов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Артём Викторович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 Ольга Владимировна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Железнякова</w:t>
            </w:r>
            <w:proofErr w:type="spellEnd"/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42BB9">
              <w:rPr>
                <w:bCs/>
                <w:color w:val="000000" w:themeColor="text1"/>
                <w:sz w:val="20"/>
                <w:szCs w:val="20"/>
              </w:rPr>
              <w:t xml:space="preserve">Вишняк Наталья </w:t>
            </w:r>
            <w:proofErr w:type="spellStart"/>
            <w:r w:rsidRPr="00F42BB9">
              <w:rPr>
                <w:bCs/>
                <w:color w:val="000000" w:themeColor="text1"/>
                <w:sz w:val="20"/>
                <w:szCs w:val="20"/>
              </w:rPr>
              <w:t>Камильевна</w:t>
            </w:r>
            <w:proofErr w:type="spellEnd"/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Николаева Марина Николаевна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Шипина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2BB9">
              <w:rPr>
                <w:color w:val="000000" w:themeColor="text1"/>
                <w:sz w:val="20"/>
                <w:szCs w:val="20"/>
              </w:rPr>
              <w:t>Татьяна Геннадьевна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F42BB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2BB9">
              <w:rPr>
                <w:color w:val="000000" w:themeColor="text1"/>
                <w:sz w:val="20"/>
                <w:szCs w:val="20"/>
              </w:rPr>
              <w:t>Закирова</w:t>
            </w:r>
            <w:proofErr w:type="spellEnd"/>
            <w:r w:rsidRPr="00F42BB9">
              <w:rPr>
                <w:color w:val="000000" w:themeColor="text1"/>
                <w:sz w:val="20"/>
                <w:szCs w:val="20"/>
              </w:rPr>
              <w:t xml:space="preserve"> Светлана Алексеевна</w:t>
            </w:r>
          </w:p>
          <w:p w:rsidR="008F0FBB" w:rsidRPr="00F42BB9" w:rsidRDefault="008F0FB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8F0FBB" w:rsidP="0070283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Кияйкина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  <w:p w:rsidR="008F0FBB" w:rsidRPr="00F42BB9" w:rsidRDefault="008F0FBB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8F0FBB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8F0FBB" w:rsidP="00DD295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63249">
              <w:rPr>
                <w:bCs/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  <w:p w:rsidR="008F0FBB" w:rsidRPr="00F42BB9" w:rsidRDefault="008F0FBB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FBB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Default="008F0FBB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9425C6" w:rsidRDefault="008F0FBB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25C6">
              <w:rPr>
                <w:color w:val="000000" w:themeColor="text1"/>
                <w:sz w:val="20"/>
                <w:szCs w:val="20"/>
              </w:rPr>
              <w:t>Капралов Евгений Владимирович</w:t>
            </w:r>
          </w:p>
          <w:p w:rsidR="008F0FBB" w:rsidRPr="00C63249" w:rsidRDefault="008F0FBB" w:rsidP="00DD295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F0FBB" w:rsidTr="00060336">
        <w:trPr>
          <w:trHeight w:val="10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2BB9">
              <w:rPr>
                <w:color w:val="000000" w:themeColor="text1"/>
                <w:sz w:val="20"/>
                <w:szCs w:val="20"/>
              </w:rPr>
              <w:t> </w:t>
            </w:r>
          </w:p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FBB" w:rsidRPr="00F42BB9" w:rsidRDefault="008F0FBB" w:rsidP="008C5E1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F0FBB" w:rsidTr="00060336">
        <w:trPr>
          <w:trHeight w:val="10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FBB" w:rsidRPr="00F42BB9" w:rsidRDefault="008F0FBB" w:rsidP="008C5E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FBB" w:rsidRPr="00F42BB9" w:rsidRDefault="008F0FBB" w:rsidP="00661B07">
            <w:pPr>
              <w:pStyle w:val="a7"/>
              <w:rPr>
                <w:bCs/>
                <w:color w:val="000000" w:themeColor="text1"/>
                <w:sz w:val="20"/>
              </w:rPr>
            </w:pPr>
          </w:p>
        </w:tc>
      </w:tr>
    </w:tbl>
    <w:p w:rsidR="000A2CBD" w:rsidRDefault="000A2CBD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53A7B"/>
    <w:rsid w:val="00060336"/>
    <w:rsid w:val="00097C7E"/>
    <w:rsid w:val="000A2CBD"/>
    <w:rsid w:val="001362B9"/>
    <w:rsid w:val="001404AE"/>
    <w:rsid w:val="00185F8A"/>
    <w:rsid w:val="001A1716"/>
    <w:rsid w:val="001F12F2"/>
    <w:rsid w:val="0026099C"/>
    <w:rsid w:val="002E3068"/>
    <w:rsid w:val="002F4BAA"/>
    <w:rsid w:val="0033679D"/>
    <w:rsid w:val="0036678D"/>
    <w:rsid w:val="00385B7B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A459F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425C6"/>
    <w:rsid w:val="009468E2"/>
    <w:rsid w:val="00946E22"/>
    <w:rsid w:val="00981F56"/>
    <w:rsid w:val="009B598E"/>
    <w:rsid w:val="009E2673"/>
    <w:rsid w:val="00A40D34"/>
    <w:rsid w:val="00A55DA4"/>
    <w:rsid w:val="00A66127"/>
    <w:rsid w:val="00AA1A02"/>
    <w:rsid w:val="00AA6E08"/>
    <w:rsid w:val="00AD2A20"/>
    <w:rsid w:val="00AE63B0"/>
    <w:rsid w:val="00AE707E"/>
    <w:rsid w:val="00AF6DD3"/>
    <w:rsid w:val="00B21BD7"/>
    <w:rsid w:val="00B33576"/>
    <w:rsid w:val="00B50ED4"/>
    <w:rsid w:val="00B60658"/>
    <w:rsid w:val="00B6106D"/>
    <w:rsid w:val="00B66986"/>
    <w:rsid w:val="00B87987"/>
    <w:rsid w:val="00C33BA5"/>
    <w:rsid w:val="00C4417D"/>
    <w:rsid w:val="00C63249"/>
    <w:rsid w:val="00CA179D"/>
    <w:rsid w:val="00CB00BC"/>
    <w:rsid w:val="00CE6C67"/>
    <w:rsid w:val="00D05B18"/>
    <w:rsid w:val="00D20099"/>
    <w:rsid w:val="00D27DDD"/>
    <w:rsid w:val="00D405A6"/>
    <w:rsid w:val="00D65017"/>
    <w:rsid w:val="00DD2954"/>
    <w:rsid w:val="00E10E64"/>
    <w:rsid w:val="00E50219"/>
    <w:rsid w:val="00E50FC1"/>
    <w:rsid w:val="00EA1CC1"/>
    <w:rsid w:val="00F254EB"/>
    <w:rsid w:val="00F42BB9"/>
    <w:rsid w:val="00F4541D"/>
    <w:rsid w:val="00F63702"/>
    <w:rsid w:val="00F76593"/>
    <w:rsid w:val="00F76D51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39</cp:revision>
  <dcterms:created xsi:type="dcterms:W3CDTF">2018-01-31T06:16:00Z</dcterms:created>
  <dcterms:modified xsi:type="dcterms:W3CDTF">2019-02-13T06:00:00Z</dcterms:modified>
</cp:coreProperties>
</file>